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CellSpacing w:w="0" w:type="dxa"/>
        <w:tblInd w:w="-56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826BD9" w:rsidRPr="00826BD9" w:rsidTr="00877090">
        <w:trPr>
          <w:trHeight w:val="77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6BD9" w:rsidRPr="00877090" w:rsidRDefault="00826BD9" w:rsidP="00877090">
            <w:pPr>
              <w:widowControl/>
              <w:spacing w:line="240" w:lineRule="atLeast"/>
              <w:ind w:left="-75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FAX 03-5545-1876</w:t>
            </w:r>
          </w:p>
          <w:p w:rsidR="00826BD9" w:rsidRPr="00826BD9" w:rsidRDefault="00826BD9" w:rsidP="00877090">
            <w:pPr>
              <w:widowControl/>
              <w:spacing w:line="240" w:lineRule="atLeast"/>
              <w:ind w:left="-75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sz w:val="26"/>
                <w:szCs w:val="26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一般社団法人 日本溶融亜鉛鍍金協会</w:t>
            </w:r>
          </w:p>
        </w:tc>
      </w:tr>
      <w:tr w:rsidR="00826BD9" w:rsidRPr="00826BD9" w:rsidTr="00877090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6BD9" w:rsidRPr="00826BD9" w:rsidRDefault="00826BD9" w:rsidP="00877090">
            <w:pPr>
              <w:widowControl/>
              <w:spacing w:before="150" w:after="75"/>
              <w:ind w:firstLineChars="800" w:firstLine="2249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8"/>
                <w:szCs w:val="28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8"/>
                <w:szCs w:val="28"/>
              </w:rPr>
              <w:t>資　料　購　入　申　込　書</w:t>
            </w:r>
          </w:p>
        </w:tc>
      </w:tr>
    </w:tbl>
    <w:p w:rsidR="00826BD9" w:rsidRPr="00826BD9" w:rsidRDefault="00826BD9" w:rsidP="00826BD9">
      <w:pPr>
        <w:widowControl/>
        <w:jc w:val="left"/>
        <w:rPr>
          <w:rFonts w:ascii="ＭＳ Ｐゴシック" w:eastAsia="ＭＳ Ｐゴシック" w:hAnsi="ＭＳ Ｐゴシック" w:cs="ＭＳ Ｐゴシック"/>
          <w:vanish/>
          <w:szCs w:val="24"/>
        </w:rPr>
      </w:pPr>
    </w:p>
    <w:tbl>
      <w:tblPr>
        <w:tblW w:w="9750" w:type="dxa"/>
        <w:tblCellSpacing w:w="0" w:type="dxa"/>
        <w:tblInd w:w="-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"/>
        <w:gridCol w:w="6600"/>
        <w:gridCol w:w="900"/>
        <w:gridCol w:w="1500"/>
      </w:tblGrid>
      <w:tr w:rsidR="00826BD9" w:rsidRPr="00826BD9" w:rsidTr="00877090">
        <w:trPr>
          <w:trHeight w:val="65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77090">
            <w:pPr>
              <w:widowControl/>
              <w:spacing w:after="100" w:afterAutospacing="1"/>
              <w:jc w:val="righ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年　　月　　日</w:t>
            </w:r>
          </w:p>
        </w:tc>
      </w:tr>
      <w:tr w:rsidR="00826BD9" w:rsidRPr="00826BD9" w:rsidTr="00877090">
        <w:trPr>
          <w:trHeight w:val="115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bookmarkStart w:id="0" w:name="_GoBack"/>
            <w:bookmarkEnd w:id="0"/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下記の資料を購入したいので、請求書と共にお送り下さい。</w:t>
            </w:r>
          </w:p>
        </w:tc>
      </w:tr>
      <w:tr w:rsidR="00826BD9" w:rsidRPr="00826BD9" w:rsidTr="00877090">
        <w:trPr>
          <w:trHeight w:val="321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資料</w:t>
            </w: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br/>
              <w:t>No.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資　料　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部 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金　額</w:t>
            </w:r>
          </w:p>
        </w:tc>
      </w:tr>
      <w:tr w:rsidR="00826BD9" w:rsidRPr="00826BD9" w:rsidTr="00877090">
        <w:trPr>
          <w:trHeight w:val="366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</w:tr>
      <w:tr w:rsidR="00826BD9" w:rsidRPr="00826BD9" w:rsidTr="00877090">
        <w:trPr>
          <w:trHeight w:val="389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</w:tr>
      <w:tr w:rsidR="00826BD9" w:rsidRPr="00826BD9" w:rsidTr="00877090">
        <w:trPr>
          <w:trHeight w:val="2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</w:tr>
      <w:tr w:rsidR="00826BD9" w:rsidRPr="00826BD9" w:rsidTr="00877090">
        <w:trPr>
          <w:trHeight w:val="43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</w:tr>
      <w:tr w:rsidR="00826BD9" w:rsidRPr="00826BD9" w:rsidTr="00877090">
        <w:trPr>
          <w:trHeight w:val="249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</w:tr>
      <w:tr w:rsidR="00826BD9" w:rsidRPr="00826BD9" w:rsidTr="00877090">
        <w:trPr>
          <w:trHeight w:val="2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</w:tr>
      <w:tr w:rsidR="00826BD9" w:rsidRPr="00826BD9" w:rsidTr="00877090">
        <w:trPr>
          <w:trHeight w:val="2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</w:tr>
      <w:tr w:rsidR="00826BD9" w:rsidRPr="00826BD9" w:rsidTr="00877090">
        <w:trPr>
          <w:trHeight w:val="271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</w:tr>
      <w:tr w:rsidR="00826BD9" w:rsidRPr="00826BD9" w:rsidTr="00877090">
        <w:trPr>
          <w:trHeight w:val="207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</w:tr>
      <w:tr w:rsidR="00826BD9" w:rsidRPr="00826BD9" w:rsidTr="00877090">
        <w:trPr>
          <w:trHeight w:val="115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</w:tr>
      <w:tr w:rsidR="00826BD9" w:rsidRPr="00826BD9" w:rsidTr="00877090">
        <w:trPr>
          <w:trHeight w:val="183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合 計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 </w:t>
            </w:r>
          </w:p>
        </w:tc>
      </w:tr>
    </w:tbl>
    <w:p w:rsidR="00826BD9" w:rsidRPr="00826BD9" w:rsidRDefault="00826BD9" w:rsidP="00826BD9">
      <w:pPr>
        <w:widowControl/>
        <w:jc w:val="left"/>
        <w:rPr>
          <w:rFonts w:ascii="ＭＳ Ｐゴシック" w:eastAsia="ＭＳ Ｐゴシック" w:hAnsi="ＭＳ Ｐゴシック" w:cs="ＭＳ Ｐゴシック" w:hint="eastAsia"/>
          <w:szCs w:val="24"/>
        </w:rPr>
      </w:pPr>
    </w:p>
    <w:tbl>
      <w:tblPr>
        <w:tblW w:w="9750" w:type="dxa"/>
        <w:tblCellSpacing w:w="0" w:type="dxa"/>
        <w:tblInd w:w="-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50"/>
        <w:gridCol w:w="7500"/>
      </w:tblGrid>
      <w:tr w:rsidR="00826BD9" w:rsidRPr="00826BD9" w:rsidTr="00877090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貴社名／所属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 </w:t>
            </w:r>
          </w:p>
        </w:tc>
      </w:tr>
      <w:tr w:rsidR="00826BD9" w:rsidRPr="00826BD9" w:rsidTr="00877090">
        <w:trPr>
          <w:trHeight w:val="20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送り先住所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 </w:t>
            </w:r>
          </w:p>
        </w:tc>
      </w:tr>
      <w:tr w:rsidR="00826BD9" w:rsidRPr="00826BD9" w:rsidTr="00877090">
        <w:trPr>
          <w:trHeight w:val="20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 </w:t>
            </w:r>
          </w:p>
        </w:tc>
      </w:tr>
      <w:tr w:rsidR="00826BD9" w:rsidRPr="00826BD9" w:rsidTr="00877090">
        <w:trPr>
          <w:trHeight w:val="20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FAX番号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 </w:t>
            </w:r>
          </w:p>
        </w:tc>
      </w:tr>
      <w:tr w:rsidR="00826BD9" w:rsidRPr="00826BD9" w:rsidTr="00877090">
        <w:trPr>
          <w:trHeight w:val="20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ご担当者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 </w:t>
            </w:r>
          </w:p>
        </w:tc>
      </w:tr>
      <w:tr w:rsidR="00826BD9" w:rsidRPr="00826BD9" w:rsidTr="00877090">
        <w:trPr>
          <w:trHeight w:val="129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電子メール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BD9" w:rsidRPr="00826BD9" w:rsidRDefault="00826BD9" w:rsidP="00826BD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826BD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 </w:t>
            </w:r>
          </w:p>
        </w:tc>
      </w:tr>
    </w:tbl>
    <w:p w:rsidR="00636DC5" w:rsidRDefault="00636DC5" w:rsidP="00877090"/>
    <w:sectPr w:rsidR="00636DC5" w:rsidSect="00877090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D9"/>
    <w:rsid w:val="00636DC5"/>
    <w:rsid w:val="006B34F0"/>
    <w:rsid w:val="00826BD9"/>
    <w:rsid w:val="00877090"/>
    <w:rsid w:val="00DC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0586E-F08B-414B-8CF5-E4173EE0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武富義和</dc:creator>
  <cp:keywords/>
  <dc:description/>
  <cp:lastModifiedBy>武富義和</cp:lastModifiedBy>
  <cp:revision>1</cp:revision>
  <dcterms:created xsi:type="dcterms:W3CDTF">2014-06-03T00:33:00Z</dcterms:created>
  <dcterms:modified xsi:type="dcterms:W3CDTF">2014-06-03T00:58:00Z</dcterms:modified>
</cp:coreProperties>
</file>